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2" w:rsidRPr="003B1CED" w:rsidRDefault="00E071C2" w:rsidP="00E071C2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071C2" w:rsidRPr="003B1CED" w:rsidRDefault="00E071C2" w:rsidP="00E071C2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71C2" w:rsidRPr="00641B5D" w:rsidRDefault="00B7177E" w:rsidP="00E071C2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</w:t>
      </w:r>
      <w:r w:rsidR="0097192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9719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1C2">
        <w:rPr>
          <w:rFonts w:ascii="Times New Roman" w:eastAsia="Times New Roman" w:hAnsi="Times New Roman" w:cs="Times New Roman"/>
          <w:sz w:val="28"/>
          <w:szCs w:val="28"/>
        </w:rPr>
        <w:t xml:space="preserve">-в            </w:t>
      </w:r>
      <w:proofErr w:type="spellStart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071C2"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Об отчислении из списочного состава </w:t>
      </w:r>
    </w:p>
    <w:p w:rsidR="00E071C2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E071C2" w:rsidRPr="006D023D" w:rsidRDefault="00E071C2" w:rsidP="00E071C2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071C2" w:rsidRPr="003B1CED" w:rsidRDefault="00E071C2" w:rsidP="00E071C2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Отчислить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B7177E">
        <w:rPr>
          <w:rFonts w:ascii="Times New Roman" w:eastAsia="Times New Roman" w:hAnsi="Times New Roman" w:cs="Times New Roman"/>
          <w:sz w:val="28"/>
          <w:szCs w:val="28"/>
        </w:rPr>
        <w:t>ого д/сада «Колокольчик» с 08.02.2022</w:t>
      </w:r>
      <w:r w:rsidR="00522E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652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2523"/>
        <w:gridCol w:w="2425"/>
        <w:gridCol w:w="1096"/>
        <w:gridCol w:w="2291"/>
      </w:tblGrid>
      <w:tr w:rsidR="00E071C2" w:rsidRPr="003B1CED" w:rsidTr="00E071C2">
        <w:trPr>
          <w:trHeight w:val="313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E071C2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Причина выбытия  (перевод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МБДОУ, переезд, выпуск в школу и т.д.)</w:t>
            </w:r>
          </w:p>
        </w:tc>
      </w:tr>
      <w:tr w:rsidR="00E071C2" w:rsidRPr="003B1CED" w:rsidTr="00E071C2">
        <w:trPr>
          <w:trHeight w:val="841"/>
        </w:trPr>
        <w:tc>
          <w:tcPr>
            <w:tcW w:w="3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1C2" w:rsidRPr="003B1CED" w:rsidRDefault="00E071C2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071C2" w:rsidRPr="003B1CED" w:rsidRDefault="00E071C2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1человека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B7177E" w:rsidP="0079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19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младшая </w:t>
            </w:r>
            <w:r w:rsidR="00E07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3B1CED" w:rsidRDefault="00B7177E" w:rsidP="0079121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C2" w:rsidRPr="00944D53" w:rsidRDefault="0097192B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Перемена места жительства</w:t>
            </w:r>
          </w:p>
        </w:tc>
      </w:tr>
    </w:tbl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Default="00E071C2" w:rsidP="00E071C2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71C2" w:rsidRPr="003B1CED" w:rsidRDefault="00E071C2" w:rsidP="00E071C2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E071C2" w:rsidRPr="003B1CED" w:rsidRDefault="00E071C2" w:rsidP="00E071C2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>ольчик»</w:t>
      </w:r>
      <w:r w:rsidR="0079121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E071C2" w:rsidRDefault="00E071C2" w:rsidP="00E071C2"/>
    <w:p w:rsidR="00E071C2" w:rsidRDefault="00E071C2" w:rsidP="00E071C2"/>
    <w:p w:rsidR="00E071C2" w:rsidRDefault="00E071C2" w:rsidP="00E071C2"/>
    <w:p w:rsidR="00E071C2" w:rsidRDefault="00E071C2" w:rsidP="00E071C2"/>
    <w:p w:rsidR="004E195E" w:rsidRDefault="004E195E"/>
    <w:sectPr w:rsidR="004E195E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2"/>
    <w:rsid w:val="000C1A48"/>
    <w:rsid w:val="004E195E"/>
    <w:rsid w:val="00522E62"/>
    <w:rsid w:val="00791215"/>
    <w:rsid w:val="00864B7A"/>
    <w:rsid w:val="0097192B"/>
    <w:rsid w:val="00A100DC"/>
    <w:rsid w:val="00B7177E"/>
    <w:rsid w:val="00D12F0F"/>
    <w:rsid w:val="00E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Колокольчик</cp:lastModifiedBy>
  <cp:revision>2</cp:revision>
  <dcterms:created xsi:type="dcterms:W3CDTF">2022-02-10T13:32:00Z</dcterms:created>
  <dcterms:modified xsi:type="dcterms:W3CDTF">2022-02-10T13:32:00Z</dcterms:modified>
</cp:coreProperties>
</file>